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02" w:rsidRDefault="00F16742" w:rsidP="00F16742">
      <w:pPr>
        <w:jc w:val="center"/>
      </w:pPr>
      <w:r>
        <w:rPr>
          <w:noProof/>
        </w:rPr>
        <w:drawing>
          <wp:inline distT="0" distB="0" distL="0" distR="0">
            <wp:extent cx="6685295" cy="8686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pad - Simple Life M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611" cy="8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42" w:rsidRDefault="00F16742" w:rsidP="00F16742">
      <w:pPr>
        <w:jc w:val="center"/>
      </w:pPr>
    </w:p>
    <w:p w:rsidR="00F16742" w:rsidRDefault="00F16742" w:rsidP="00F16742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6C21320" wp14:editId="6E649DC5">
            <wp:extent cx="6381750" cy="94833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Pad - Simple Life M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8" cy="948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42" w:rsidSect="00F16742">
      <w:pgSz w:w="12240" w:h="15840"/>
      <w:pgMar w:top="270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eMc3GdEbfGodXxN8RiiTOsliHk=" w:salt="6qQmUsFZXmPF60aroSj4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2"/>
    <w:rsid w:val="00010AB5"/>
    <w:rsid w:val="000D09F2"/>
    <w:rsid w:val="00952306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administrator</dc:creator>
  <cp:lastModifiedBy>parent administrator</cp:lastModifiedBy>
  <cp:revision>3</cp:revision>
  <cp:lastPrinted>2015-05-17T23:03:00Z</cp:lastPrinted>
  <dcterms:created xsi:type="dcterms:W3CDTF">2015-05-17T22:56:00Z</dcterms:created>
  <dcterms:modified xsi:type="dcterms:W3CDTF">2015-05-17T23:05:00Z</dcterms:modified>
</cp:coreProperties>
</file>